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218" w:rsidRPr="00084DA8" w:rsidRDefault="00515218" w:rsidP="00515218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Алексей Тарасов, </w:t>
      </w:r>
      <w:proofErr w:type="gramStart"/>
      <w:r>
        <w:rPr>
          <w:rFonts w:ascii="Times New Roman" w:hAnsi="Times New Roman"/>
          <w:b/>
          <w:sz w:val="24"/>
          <w:szCs w:val="24"/>
        </w:rPr>
        <w:t>г</w:t>
      </w:r>
      <w:proofErr w:type="gramEnd"/>
      <w:r>
        <w:rPr>
          <w:rFonts w:ascii="Times New Roman" w:hAnsi="Times New Roman"/>
          <w:b/>
          <w:sz w:val="24"/>
          <w:szCs w:val="24"/>
        </w:rPr>
        <w:t>. Москва</w:t>
      </w:r>
    </w:p>
    <w:p w:rsidR="00515218" w:rsidRPr="00084DA8" w:rsidRDefault="00515218" w:rsidP="00515218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084DA8">
        <w:rPr>
          <w:rFonts w:ascii="Times New Roman" w:hAnsi="Times New Roman"/>
          <w:b/>
          <w:sz w:val="24"/>
          <w:szCs w:val="24"/>
        </w:rPr>
        <w:t>Белая собака</w:t>
      </w:r>
    </w:p>
    <w:p w:rsidR="00515218" w:rsidRPr="00084DA8" w:rsidRDefault="00515218" w:rsidP="00515218">
      <w:pPr>
        <w:spacing w:line="36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515218" w:rsidRPr="008E57B3" w:rsidRDefault="00515218" w:rsidP="00515218">
      <w:pPr>
        <w:spacing w:line="360" w:lineRule="auto"/>
        <w:rPr>
          <w:rFonts w:ascii="Times New Roman" w:hAnsi="Times New Roman"/>
          <w:b/>
          <w:sz w:val="24"/>
          <w:szCs w:val="24"/>
        </w:rPr>
      </w:pPr>
      <w:r w:rsidRPr="008E57B3">
        <w:rPr>
          <w:rFonts w:ascii="Times New Roman" w:hAnsi="Times New Roman"/>
          <w:b/>
          <w:sz w:val="24"/>
          <w:szCs w:val="24"/>
        </w:rPr>
        <w:t>Белая Собака</w:t>
      </w:r>
    </w:p>
    <w:p w:rsidR="00515218" w:rsidRPr="008E57B3" w:rsidRDefault="00515218" w:rsidP="00515218">
      <w:pPr>
        <w:spacing w:line="36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8E57B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Из колодезно-пустого мрака</w:t>
      </w:r>
      <w:proofErr w:type="gramStart"/>
      <w:r w:rsidRPr="008E57B3">
        <w:rPr>
          <w:rFonts w:ascii="Times New Roman" w:hAnsi="Times New Roman"/>
          <w:color w:val="000000"/>
          <w:sz w:val="24"/>
          <w:szCs w:val="24"/>
        </w:rPr>
        <w:br/>
      </w:r>
      <w:r w:rsidRPr="008E57B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</w:t>
      </w:r>
      <w:proofErr w:type="gramEnd"/>
      <w:r w:rsidRPr="008E57B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риходила Белая Собака.</w:t>
      </w:r>
      <w:r w:rsidRPr="008E57B3">
        <w:rPr>
          <w:rFonts w:ascii="Times New Roman" w:hAnsi="Times New Roman"/>
          <w:color w:val="000000"/>
          <w:sz w:val="24"/>
          <w:szCs w:val="24"/>
        </w:rPr>
        <w:br/>
      </w:r>
      <w:r w:rsidRPr="008E57B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Уносила в пасти понемногу:</w:t>
      </w:r>
      <w:r w:rsidRPr="008E57B3">
        <w:rPr>
          <w:rFonts w:ascii="Times New Roman" w:hAnsi="Times New Roman"/>
          <w:color w:val="000000"/>
          <w:sz w:val="24"/>
          <w:szCs w:val="24"/>
        </w:rPr>
        <w:br/>
      </w:r>
      <w:r w:rsidRPr="008E57B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Звезды. Свет. Железную дорогу.</w:t>
      </w:r>
      <w:r w:rsidRPr="008E57B3">
        <w:rPr>
          <w:rFonts w:ascii="Times New Roman" w:hAnsi="Times New Roman"/>
          <w:color w:val="000000"/>
          <w:sz w:val="24"/>
          <w:szCs w:val="24"/>
        </w:rPr>
        <w:br/>
      </w:r>
      <w:r w:rsidRPr="008E57B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Поезд от перрона уносила,</w:t>
      </w:r>
      <w:r w:rsidRPr="008E57B3">
        <w:rPr>
          <w:rFonts w:ascii="Times New Roman" w:hAnsi="Times New Roman"/>
          <w:color w:val="000000"/>
          <w:sz w:val="24"/>
          <w:szCs w:val="24"/>
        </w:rPr>
        <w:br/>
      </w:r>
      <w:r w:rsidRPr="008E57B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Говорила тихо, через силу:</w:t>
      </w:r>
      <w:r w:rsidRPr="008E57B3">
        <w:rPr>
          <w:rFonts w:ascii="Times New Roman" w:hAnsi="Times New Roman"/>
          <w:color w:val="000000"/>
          <w:sz w:val="24"/>
          <w:szCs w:val="24"/>
        </w:rPr>
        <w:br/>
      </w:r>
      <w:r w:rsidRPr="008E57B3">
        <w:rPr>
          <w:rFonts w:ascii="Times New Roman" w:hAnsi="Times New Roman"/>
          <w:color w:val="000000"/>
          <w:sz w:val="24"/>
          <w:szCs w:val="24"/>
        </w:rPr>
        <w:br/>
      </w:r>
      <w:r w:rsidRPr="008E57B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"Рваным хрипом ледяного лая</w:t>
      </w:r>
      <w:proofErr w:type="gramStart"/>
      <w:r w:rsidRPr="008E57B3">
        <w:rPr>
          <w:rFonts w:ascii="Times New Roman" w:hAnsi="Times New Roman"/>
          <w:color w:val="000000"/>
          <w:sz w:val="24"/>
          <w:szCs w:val="24"/>
        </w:rPr>
        <w:br/>
      </w:r>
      <w:r w:rsidRPr="008E57B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</w:t>
      </w:r>
      <w:proofErr w:type="gramEnd"/>
      <w:r w:rsidRPr="008E57B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ынче снег на землю позвала я,</w:t>
      </w:r>
      <w:r w:rsidRPr="008E57B3">
        <w:rPr>
          <w:rFonts w:ascii="Times New Roman" w:hAnsi="Times New Roman"/>
          <w:color w:val="000000"/>
          <w:sz w:val="24"/>
          <w:szCs w:val="24"/>
        </w:rPr>
        <w:br/>
      </w:r>
      <w:r w:rsidRPr="008E57B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Чтобы в этой очумелой вьюге</w:t>
      </w:r>
      <w:r w:rsidRPr="008E57B3">
        <w:rPr>
          <w:rFonts w:ascii="Times New Roman" w:hAnsi="Times New Roman"/>
          <w:color w:val="000000"/>
          <w:sz w:val="24"/>
          <w:szCs w:val="24"/>
        </w:rPr>
        <w:br/>
      </w:r>
      <w:r w:rsidRPr="008E57B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Вспоминали люди друг о друге,</w:t>
      </w:r>
      <w:r w:rsidRPr="008E57B3">
        <w:rPr>
          <w:rFonts w:ascii="Times New Roman" w:hAnsi="Times New Roman"/>
          <w:color w:val="000000"/>
          <w:sz w:val="24"/>
          <w:szCs w:val="24"/>
        </w:rPr>
        <w:br/>
      </w:r>
      <w:r w:rsidRPr="008E57B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Чтоб, до боли вывихнув суставы,</w:t>
      </w:r>
      <w:r w:rsidRPr="008E57B3">
        <w:rPr>
          <w:rFonts w:ascii="Times New Roman" w:hAnsi="Times New Roman"/>
          <w:color w:val="000000"/>
          <w:sz w:val="24"/>
          <w:szCs w:val="24"/>
        </w:rPr>
        <w:br/>
      </w:r>
      <w:r w:rsidRPr="008E57B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Уходили скорые составы,</w:t>
      </w:r>
      <w:r w:rsidRPr="008E57B3">
        <w:rPr>
          <w:rFonts w:ascii="Times New Roman" w:hAnsi="Times New Roman"/>
          <w:color w:val="000000"/>
          <w:sz w:val="24"/>
          <w:szCs w:val="24"/>
        </w:rPr>
        <w:br/>
      </w:r>
      <w:r w:rsidRPr="008E57B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Чтоб тянулась медленно неделя</w:t>
      </w:r>
      <w:r w:rsidRPr="008E57B3">
        <w:rPr>
          <w:rFonts w:ascii="Times New Roman" w:hAnsi="Times New Roman"/>
          <w:color w:val="000000"/>
          <w:sz w:val="24"/>
          <w:szCs w:val="24"/>
        </w:rPr>
        <w:br/>
      </w:r>
      <w:r w:rsidRPr="008E57B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Белого собачьего апреля..."</w:t>
      </w:r>
      <w:r w:rsidRPr="008E57B3">
        <w:rPr>
          <w:rFonts w:ascii="Times New Roman" w:hAnsi="Times New Roman"/>
          <w:color w:val="000000"/>
          <w:sz w:val="24"/>
          <w:szCs w:val="24"/>
        </w:rPr>
        <w:br/>
      </w:r>
      <w:r w:rsidRPr="008E57B3">
        <w:rPr>
          <w:rFonts w:ascii="Times New Roman" w:hAnsi="Times New Roman"/>
          <w:color w:val="000000"/>
          <w:sz w:val="24"/>
          <w:szCs w:val="24"/>
        </w:rPr>
        <w:br/>
      </w:r>
      <w:r w:rsidRPr="008E57B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Забеленный, занесенный пухом,</w:t>
      </w:r>
      <w:r w:rsidRPr="008E57B3">
        <w:rPr>
          <w:rFonts w:ascii="Times New Roman" w:hAnsi="Times New Roman"/>
          <w:color w:val="000000"/>
          <w:sz w:val="24"/>
          <w:szCs w:val="24"/>
        </w:rPr>
        <w:br/>
      </w:r>
      <w:r w:rsidRPr="008E57B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Я склонялся над собачьим ухом:</w:t>
      </w:r>
      <w:r w:rsidRPr="008E57B3">
        <w:rPr>
          <w:rFonts w:ascii="Times New Roman" w:hAnsi="Times New Roman"/>
          <w:color w:val="000000"/>
          <w:sz w:val="24"/>
          <w:szCs w:val="24"/>
        </w:rPr>
        <w:br/>
      </w:r>
      <w:r w:rsidRPr="008E57B3">
        <w:rPr>
          <w:rFonts w:ascii="Times New Roman" w:hAnsi="Times New Roman"/>
          <w:color w:val="000000"/>
          <w:sz w:val="24"/>
          <w:szCs w:val="24"/>
        </w:rPr>
        <w:br/>
      </w:r>
      <w:proofErr w:type="gramStart"/>
      <w:r w:rsidRPr="008E57B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"В чаще - волки, в океане - крабы,</w:t>
      </w:r>
      <w:r w:rsidRPr="008E57B3">
        <w:rPr>
          <w:rFonts w:ascii="Times New Roman" w:hAnsi="Times New Roman"/>
          <w:color w:val="000000"/>
          <w:sz w:val="24"/>
          <w:szCs w:val="24"/>
        </w:rPr>
        <w:br/>
      </w:r>
      <w:r w:rsidRPr="008E57B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 келье - свет, - немного, но хотя бы.</w:t>
      </w:r>
      <w:proofErr w:type="gramEnd"/>
      <w:r w:rsidRPr="008E57B3">
        <w:rPr>
          <w:rFonts w:ascii="Times New Roman" w:hAnsi="Times New Roman"/>
          <w:color w:val="000000"/>
          <w:sz w:val="24"/>
          <w:szCs w:val="24"/>
        </w:rPr>
        <w:br/>
      </w:r>
      <w:r w:rsidRPr="008E57B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 в моем окне - трамвайный скрежет,</w:t>
      </w:r>
      <w:r w:rsidRPr="008E57B3">
        <w:rPr>
          <w:rFonts w:ascii="Times New Roman" w:hAnsi="Times New Roman"/>
          <w:color w:val="000000"/>
          <w:sz w:val="24"/>
          <w:szCs w:val="24"/>
        </w:rPr>
        <w:br/>
      </w:r>
      <w:r w:rsidRPr="008E57B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 шаги - то чаще, а то реже.</w:t>
      </w:r>
      <w:r w:rsidRPr="008E57B3">
        <w:rPr>
          <w:rFonts w:ascii="Times New Roman" w:hAnsi="Times New Roman"/>
          <w:color w:val="000000"/>
          <w:sz w:val="24"/>
          <w:szCs w:val="24"/>
        </w:rPr>
        <w:br/>
      </w:r>
      <w:r w:rsidRPr="008E57B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Музыка до одури по кругу.</w:t>
      </w:r>
      <w:r w:rsidRPr="008E57B3">
        <w:rPr>
          <w:rFonts w:ascii="Times New Roman" w:hAnsi="Times New Roman"/>
          <w:color w:val="000000"/>
          <w:sz w:val="24"/>
          <w:szCs w:val="24"/>
        </w:rPr>
        <w:br/>
      </w:r>
      <w:r w:rsidRPr="008E57B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Мне бы в спячку, головою к югу,</w:t>
      </w:r>
      <w:r w:rsidRPr="008E57B3">
        <w:rPr>
          <w:rFonts w:ascii="Times New Roman" w:hAnsi="Times New Roman"/>
          <w:color w:val="000000"/>
          <w:sz w:val="24"/>
          <w:szCs w:val="24"/>
        </w:rPr>
        <w:br/>
      </w:r>
      <w:r w:rsidRPr="008E57B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Напевая блюз-шатун медвежий,</w:t>
      </w:r>
      <w:r w:rsidRPr="008E57B3">
        <w:rPr>
          <w:rFonts w:ascii="Times New Roman" w:hAnsi="Times New Roman"/>
          <w:color w:val="000000"/>
          <w:sz w:val="24"/>
          <w:szCs w:val="24"/>
        </w:rPr>
        <w:br/>
      </w:r>
      <w:r w:rsidRPr="008E57B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Утонуть меж двух </w:t>
      </w:r>
      <w:proofErr w:type="spellStart"/>
      <w:r w:rsidRPr="008E57B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разнобережий</w:t>
      </w:r>
      <w:proofErr w:type="spellEnd"/>
      <w:r w:rsidRPr="008E57B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..."</w:t>
      </w:r>
      <w:r w:rsidRPr="008E57B3">
        <w:rPr>
          <w:rFonts w:ascii="Times New Roman" w:hAnsi="Times New Roman"/>
          <w:color w:val="000000"/>
          <w:sz w:val="24"/>
          <w:szCs w:val="24"/>
        </w:rPr>
        <w:br/>
      </w:r>
      <w:r w:rsidRPr="008E57B3">
        <w:rPr>
          <w:rFonts w:ascii="Times New Roman" w:hAnsi="Times New Roman"/>
          <w:color w:val="000000"/>
          <w:sz w:val="24"/>
          <w:szCs w:val="24"/>
        </w:rPr>
        <w:br/>
      </w:r>
      <w:r w:rsidRPr="008E57B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Звезды. Снег. Железная дорога.</w:t>
      </w:r>
      <w:r w:rsidRPr="008E57B3">
        <w:rPr>
          <w:rFonts w:ascii="Times New Roman" w:hAnsi="Times New Roman"/>
          <w:color w:val="000000"/>
          <w:sz w:val="24"/>
          <w:szCs w:val="24"/>
        </w:rPr>
        <w:br/>
      </w:r>
      <w:r w:rsidRPr="008E57B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lastRenderedPageBreak/>
        <w:t>Поезд мчал, и вдаль глядел с тревогой</w:t>
      </w:r>
      <w:proofErr w:type="gramStart"/>
      <w:r w:rsidRPr="008E57B3">
        <w:rPr>
          <w:rFonts w:ascii="Times New Roman" w:hAnsi="Times New Roman"/>
          <w:color w:val="000000"/>
          <w:sz w:val="24"/>
          <w:szCs w:val="24"/>
        </w:rPr>
        <w:br/>
      </w:r>
      <w:r w:rsidRPr="008E57B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</w:t>
      </w:r>
      <w:proofErr w:type="gramEnd"/>
      <w:r w:rsidRPr="008E57B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з колодезно-пустого мрака</w:t>
      </w:r>
      <w:r w:rsidRPr="008E57B3">
        <w:rPr>
          <w:rFonts w:ascii="Times New Roman" w:hAnsi="Times New Roman"/>
          <w:color w:val="000000"/>
          <w:sz w:val="24"/>
          <w:szCs w:val="24"/>
        </w:rPr>
        <w:br/>
      </w:r>
      <w:r w:rsidRPr="008E57B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Только я. И Белая Собака.</w:t>
      </w:r>
    </w:p>
    <w:p w:rsidR="00515218" w:rsidRDefault="00515218" w:rsidP="00515218">
      <w:pPr>
        <w:spacing w:line="36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515218" w:rsidRPr="008E57B3" w:rsidRDefault="00515218" w:rsidP="00515218">
      <w:pPr>
        <w:spacing w:line="360" w:lineRule="auto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8E57B3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Тихо, тихо…</w:t>
      </w:r>
    </w:p>
    <w:p w:rsidR="00515218" w:rsidRDefault="00515218" w:rsidP="00515218">
      <w:pPr>
        <w:spacing w:line="36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8E57B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Тихо, тихо. Без тебя так тихо.</w:t>
      </w:r>
      <w:r w:rsidRPr="008E57B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br/>
        <w:t>Шорох, истончающийся в нить.</w:t>
      </w:r>
      <w:r w:rsidRPr="008E57B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br/>
        <w:t>Всё на свете состоит из жмыха,</w:t>
      </w:r>
      <w:r w:rsidRPr="008E57B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br/>
        <w:t>Стоит лишь сильнее надавить.</w:t>
      </w:r>
      <w:r w:rsidRPr="008E57B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br/>
      </w:r>
      <w:r w:rsidRPr="008E57B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br/>
        <w:t>Грустно, грустно. Без тебя так грустно.</w:t>
      </w:r>
      <w:r w:rsidRPr="008E57B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br/>
        <w:t>Полоумья круглая печать.</w:t>
      </w:r>
      <w:r w:rsidRPr="008E57B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br/>
        <w:t xml:space="preserve">"Ты и я" отныне </w:t>
      </w:r>
      <w:proofErr w:type="spellStart"/>
      <w:r w:rsidRPr="008E57B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бессоюзно</w:t>
      </w:r>
      <w:proofErr w:type="spellEnd"/>
      <w:r w:rsidRPr="008E57B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</w:t>
      </w:r>
      <w:r w:rsidRPr="008E57B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br/>
        <w:t>Будет по раздельности звучать.</w:t>
      </w:r>
      <w:r w:rsidRPr="008E57B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br/>
      </w:r>
      <w:r w:rsidRPr="008E57B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br/>
        <w:t>Помню. Помню всё. Тебя не помню.</w:t>
      </w:r>
      <w:r w:rsidRPr="008E57B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br/>
        <w:t>Фотоплёнкой таешь на свету...</w:t>
      </w:r>
      <w:r w:rsidRPr="008E57B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br/>
      </w:r>
      <w:proofErr w:type="gramStart"/>
      <w:r w:rsidRPr="008E57B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Сердцем</w:t>
      </w:r>
      <w:proofErr w:type="gramEnd"/>
      <w:r w:rsidRPr="008E57B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угодив в каменоломню,</w:t>
      </w:r>
      <w:r w:rsidRPr="008E57B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br/>
        <w:t>Мерю сигаретой пустоту.</w:t>
      </w:r>
      <w:r w:rsidRPr="008E57B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br/>
      </w:r>
      <w:r w:rsidRPr="008E57B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br/>
        <w:t>Тихо, тихо. Без тебя так тихо...</w:t>
      </w:r>
    </w:p>
    <w:p w:rsidR="00515218" w:rsidRDefault="00515218" w:rsidP="00515218">
      <w:pPr>
        <w:spacing w:line="36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515218" w:rsidRPr="008E57B3" w:rsidRDefault="00515218" w:rsidP="00515218">
      <w:pPr>
        <w:spacing w:line="360" w:lineRule="auto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8E57B3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Четвёртый</w:t>
      </w:r>
    </w:p>
    <w:p w:rsidR="00515218" w:rsidRPr="008E57B3" w:rsidRDefault="00515218" w:rsidP="00515218">
      <w:pPr>
        <w:spacing w:line="36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8E57B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Первый сказал: «Соглашайся, брат.</w:t>
      </w:r>
      <w:r w:rsidRPr="008E57B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br/>
        <w:t>Нам нужен четвёртый в бригаду – завтра сдаём объект.»</w:t>
      </w:r>
      <w:r w:rsidRPr="008E57B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br/>
        <w:t>«Наш напарник в запое,» – дополнил его</w:t>
      </w:r>
      <w:proofErr w:type="gramStart"/>
      <w:r w:rsidRPr="008E57B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В</w:t>
      </w:r>
      <w:proofErr w:type="gramEnd"/>
      <w:r w:rsidRPr="008E57B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торой. –</w:t>
      </w:r>
      <w:r w:rsidRPr="008E57B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br/>
        <w:t>«Прораб – истинный зверь, и без тебя нам край.»</w:t>
      </w:r>
      <w:r w:rsidRPr="008E57B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br/>
      </w:r>
      <w:proofErr w:type="gramStart"/>
      <w:r w:rsidRPr="008E57B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Третий</w:t>
      </w:r>
      <w:proofErr w:type="gramEnd"/>
      <w:r w:rsidRPr="008E57B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молча мял папиросу, подолгу смотрел в глаза.</w:t>
      </w:r>
      <w:r w:rsidRPr="008E57B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br/>
        <w:t>Уголок неба намок – видимо, быть грозе.</w:t>
      </w:r>
      <w:r w:rsidRPr="008E57B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br/>
        <w:t>Но пока что нет.</w:t>
      </w:r>
      <w:r w:rsidRPr="008E57B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br/>
      </w:r>
      <w:r w:rsidRPr="008E57B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br/>
        <w:t>Вот они, вышли пораньше – мимо магазинов, помоек и ям.</w:t>
      </w:r>
      <w:r w:rsidRPr="008E57B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br/>
      </w:r>
      <w:r w:rsidRPr="008E57B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lastRenderedPageBreak/>
        <w:t>Трое – в потёртых робах и касках, четвёртый во всем своём.</w:t>
      </w:r>
      <w:r w:rsidRPr="008E57B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br/>
        <w:t>Пришли. Перекур. Каждый взял инструмент. Первый махнул рукой</w:t>
      </w:r>
      <w:proofErr w:type="gramStart"/>
      <w:r w:rsidRPr="008E57B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…</w:t>
      </w:r>
      <w:r w:rsidRPr="008E57B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br/>
      </w:r>
      <w:r w:rsidRPr="008E57B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br/>
        <w:t>…П</w:t>
      </w:r>
      <w:proofErr w:type="gramEnd"/>
      <w:r w:rsidRPr="008E57B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од Первым конь – ослепляет, как снег в солнечный день.</w:t>
      </w:r>
      <w:r w:rsidRPr="008E57B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br/>
        <w:t>Он проходит – и становятся белыми волосы у детей.</w:t>
      </w:r>
      <w:r w:rsidRPr="008E57B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br/>
        <w:t>Через вой сирен слышен голос: «Иди и смотри».</w:t>
      </w:r>
      <w:r w:rsidRPr="008E57B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br/>
        <w:t>Но нельзя смотреть – слёзы стали толчёным стеклом.</w:t>
      </w:r>
      <w:r w:rsidRPr="008E57B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br/>
        <w:t>Каждый вдох булькает, словно смех гиены с разорванным животом.</w:t>
      </w:r>
      <w:r w:rsidRPr="008E57B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br/>
        <w:t>Небо сочится гноем. Каждый знает, что скоро умрёт.</w:t>
      </w:r>
      <w:r w:rsidRPr="008E57B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br/>
        <w:t>Но смерти пока что нет.</w:t>
      </w:r>
      <w:r w:rsidRPr="008E57B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br/>
      </w:r>
      <w:r w:rsidRPr="008E57B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br/>
        <w:t>У</w:t>
      </w:r>
      <w:proofErr w:type="gramStart"/>
      <w:r w:rsidRPr="008E57B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В</w:t>
      </w:r>
      <w:proofErr w:type="gramEnd"/>
      <w:r w:rsidRPr="008E57B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торого конь цвета ржавчины – это гибридный цвет.</w:t>
      </w:r>
      <w:r w:rsidRPr="008E57B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br/>
        <w:t>За ним – ломаным ямбом хор молодых солдат.</w:t>
      </w:r>
      <w:r w:rsidRPr="008E57B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br/>
        <w:t>Вены дорог вскрыты бороздами бесполезных траншей.</w:t>
      </w:r>
      <w:r w:rsidRPr="008E57B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br/>
        <w:t>Смяты ужасом те, кто ещё вчера был готов повторить.</w:t>
      </w:r>
      <w:r w:rsidRPr="008E57B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br/>
        <w:t xml:space="preserve">В небе белые точки – это последний, </w:t>
      </w:r>
      <w:proofErr w:type="spellStart"/>
      <w:r w:rsidRPr="008E57B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всех-над-всеми-победный</w:t>
      </w:r>
      <w:proofErr w:type="spellEnd"/>
      <w:r w:rsidRPr="008E57B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салют.</w:t>
      </w:r>
      <w:r w:rsidRPr="008E57B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br/>
        <w:t>Города станут лунками из оплавленного стекла.</w:t>
      </w:r>
      <w:r w:rsidRPr="008E57B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br/>
        <w:t>Но смерти пока что нет.</w:t>
      </w:r>
      <w:r w:rsidRPr="008E57B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br/>
      </w:r>
      <w:r w:rsidRPr="008E57B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br/>
        <w:t>Третий всадник на вороном, высохший, как дон Кихот.</w:t>
      </w:r>
      <w:r w:rsidRPr="008E57B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br/>
        <w:t>Он курит сырую нефть – и вода превращается в нефть.</w:t>
      </w:r>
      <w:r w:rsidRPr="008E57B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br/>
        <w:t>Еда в животах превращается в скользких слепых червей.</w:t>
      </w:r>
      <w:r w:rsidRPr="008E57B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br/>
        <w:t>В первую очередь съедят запасы гречки и мамины маринованные огурцы.</w:t>
      </w:r>
      <w:r w:rsidRPr="008E57B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br/>
        <w:t>Во вторую очередь съедят инвалидов и голубей.</w:t>
      </w:r>
      <w:r w:rsidRPr="008E57B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br/>
        <w:t>Смерть доест остальных. Вообще-то, ей уже пора.</w:t>
      </w:r>
      <w:r w:rsidRPr="008E57B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br/>
        <w:t>Но смерти всё ещё нет.</w:t>
      </w:r>
      <w:r w:rsidRPr="008E57B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br/>
      </w:r>
      <w:r w:rsidRPr="008E57B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br/>
        <w:t>Вместо Смерти – замена. Он согласился, а теперь уже сам не рад.</w:t>
      </w:r>
      <w:r w:rsidRPr="008E57B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br/>
        <w:t>Вместо коня у него старый курьерский велосипед.</w:t>
      </w:r>
      <w:r w:rsidRPr="008E57B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br/>
        <w:t>За спиной зеленый ящик с надписью «</w:t>
      </w:r>
      <w:proofErr w:type="spellStart"/>
      <w:r w:rsidRPr="008E57B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DeliveryClub</w:t>
      </w:r>
      <w:proofErr w:type="spellEnd"/>
      <w:r w:rsidRPr="008E57B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».</w:t>
      </w:r>
      <w:r w:rsidRPr="008E57B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br/>
        <w:t>Он глядит в планшет, шевелит губами и хмурит лоб.</w:t>
      </w:r>
      <w:r w:rsidRPr="008E57B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br/>
        <w:t>Он развозит то, что каждый сам выбрал и за что заплатит в конце.</w:t>
      </w:r>
      <w:r w:rsidRPr="008E57B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br/>
        <w:t>Кому-то пиццу. Кому-то спасение. Но чаще всего заказывают пустоту.</w:t>
      </w:r>
      <w:r w:rsidRPr="008E57B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br/>
        <w:t>Слышишь? Позвонили в дверь.</w:t>
      </w:r>
    </w:p>
    <w:p w:rsidR="00A53D9B" w:rsidRDefault="00A53D9B"/>
    <w:sectPr w:rsidR="00A53D9B" w:rsidSect="00A53D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515218"/>
    <w:rsid w:val="001B2A64"/>
    <w:rsid w:val="00515218"/>
    <w:rsid w:val="00A53D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21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518</Words>
  <Characters>2663</Characters>
  <Application>Microsoft Office Word</Application>
  <DocSecurity>0</DocSecurity>
  <Lines>60</Lines>
  <Paragraphs>31</Paragraphs>
  <ScaleCrop>false</ScaleCrop>
  <Company>Reanimator Extreme Edition</Company>
  <LinksUpToDate>false</LinksUpToDate>
  <CharactersWithSpaces>3150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</dc:creator>
  <cp:lastModifiedBy>Петр</cp:lastModifiedBy>
  <cp:revision>1</cp:revision>
  <dcterms:created xsi:type="dcterms:W3CDTF">2022-07-25T11:31:00Z</dcterms:created>
  <dcterms:modified xsi:type="dcterms:W3CDTF">2022-07-25T11:32:00Z</dcterms:modified>
</cp:coreProperties>
</file>